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1617997B" w:rsidR="0083638A" w:rsidRDefault="00B85135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Керівнику </w:t>
      </w:r>
      <w:r w:rsidR="00280102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Старокодацької гімназії</w:t>
      </w:r>
    </w:p>
    <w:p w14:paraId="2267B284" w14:textId="4932AC2B" w:rsidR="00280102" w:rsidRPr="00280102" w:rsidRDefault="00280102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Новоолександрівської сільської ради</w:t>
      </w:r>
    </w:p>
    <w:p w14:paraId="00000002" w14:textId="6ABA98D3" w:rsidR="0083638A" w:rsidRPr="00280102" w:rsidRDefault="00280102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Дев’ятці Лілії Миколаївні</w:t>
      </w:r>
    </w:p>
    <w:p w14:paraId="00000003" w14:textId="158CBC4A" w:rsidR="0083638A" w:rsidRDefault="00280102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_________________________________</w:t>
      </w:r>
    </w:p>
    <w:p w14:paraId="5044B85B" w14:textId="77777777" w:rsidR="00280102" w:rsidRDefault="00280102" w:rsidP="00280102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uk-UA"/>
        </w:rPr>
        <w:t xml:space="preserve">                                                                                                                            (П.І.П.) </w:t>
      </w:r>
    </w:p>
    <w:p w14:paraId="6A387D94" w14:textId="58E19FD3" w:rsidR="00280102" w:rsidRDefault="00280102" w:rsidP="00280102">
      <w:pPr>
        <w:jc w:val="right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uk-UA"/>
        </w:rPr>
        <w:t xml:space="preserve">    ______________________________________________________</w:t>
      </w:r>
    </w:p>
    <w:p w14:paraId="62BD4EAC" w14:textId="240D1801" w:rsidR="00280102" w:rsidRPr="00280102" w:rsidRDefault="00280102" w:rsidP="00280102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_______________________________</w:t>
      </w:r>
    </w:p>
    <w:p w14:paraId="3A805A96" w14:textId="77777777" w:rsidR="00280102" w:rsidRDefault="00280102" w:rsidP="00280102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uk-UA"/>
        </w:rPr>
        <w:t xml:space="preserve">                                                                                                                    (адреса проживання)  </w:t>
      </w:r>
    </w:p>
    <w:p w14:paraId="6224405D" w14:textId="77777777" w:rsidR="00280102" w:rsidRDefault="00280102" w:rsidP="00280102">
      <w:pPr>
        <w:jc w:val="right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uk-UA"/>
        </w:rPr>
        <w:t>______________________________________________________</w:t>
      </w:r>
    </w:p>
    <w:p w14:paraId="53202113" w14:textId="0B380C3D" w:rsidR="00280102" w:rsidRPr="00280102" w:rsidRDefault="00280102" w:rsidP="00280102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uk-UA"/>
        </w:rPr>
        <w:t xml:space="preserve">                                                                                                                   (телефон)           </w:t>
      </w:r>
    </w:p>
    <w:p w14:paraId="00000007" w14:textId="68040324" w:rsidR="0083638A" w:rsidRDefault="00280102">
      <w:pPr>
        <w:jc w:val="right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__________________________________</w:t>
      </w:r>
    </w:p>
    <w:p w14:paraId="7CF95D7B" w14:textId="771AA9F0" w:rsidR="00280102" w:rsidRPr="00280102" w:rsidRDefault="00280102" w:rsidP="00280102">
      <w:pPr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(електронна адреса)</w:t>
      </w:r>
    </w:p>
    <w:p w14:paraId="00000008" w14:textId="77777777" w:rsidR="0083638A" w:rsidRDefault="0083638A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09" w14:textId="77777777" w:rsidR="0083638A" w:rsidRDefault="00B85135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ЗАЯВА</w:t>
      </w:r>
    </w:p>
    <w:p w14:paraId="0000000A" w14:textId="77777777" w:rsidR="0083638A" w:rsidRDefault="0083638A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F0141F6" w14:textId="5657230D" w:rsidR="00280102" w:rsidRDefault="00B85135" w:rsidP="00280102">
      <w:pPr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Я, </w:t>
      </w:r>
      <w:r w:rsidR="00280102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постраждалий/представник постраждалого/свідок булінгу, повідомляю про факт булінг з боку</w:t>
      </w:r>
      <w:r w:rsidR="00280102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8010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</w:t>
      </w:r>
      <w:r w:rsidRPr="00280102">
        <w:rPr>
          <w:rFonts w:ascii="Times New Roman" w:eastAsia="Times New Roman" w:hAnsi="Times New Roman" w:cs="Times New Roman"/>
          <w:sz w:val="16"/>
          <w:szCs w:val="16"/>
        </w:rPr>
        <w:t>(ПІБ ТА ПОСАДА/СТАТУС КРИВДНИКА),</w:t>
      </w:r>
    </w:p>
    <w:p w14:paraId="0000000B" w14:textId="626F51EF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який розпочався з </w:t>
      </w:r>
      <w:r w:rsidR="00280102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та тривав/триває </w:t>
      </w:r>
      <w:r w:rsidR="00280102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0C" w14:textId="7C57BE34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Кривдник </w:t>
      </w:r>
      <w:r w:rsidR="00280102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систематично здійснює дії, що свідчать про булінг. </w:t>
      </w:r>
    </w:p>
    <w:p w14:paraId="0000000D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Подія 1</w:t>
      </w:r>
    </w:p>
    <w:p w14:paraId="0000000E" w14:textId="77777777" w:rsidR="0083638A" w:rsidRDefault="00B85135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дата</w:t>
      </w:r>
    </w:p>
    <w:p w14:paraId="0000000F" w14:textId="77777777" w:rsidR="0083638A" w:rsidRDefault="00B85135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</w:t>
      </w:r>
    </w:p>
    <w:p w14:paraId="00000010" w14:textId="77777777" w:rsidR="0083638A" w:rsidRDefault="00B85135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ісце події (у класі під час уроку, на перерві, дорогою до школи, під час шкільного свята, на подвір'ї школи тощо)</w:t>
      </w:r>
    </w:p>
    <w:p w14:paraId="00000011" w14:textId="77777777" w:rsidR="0083638A" w:rsidRDefault="00B85135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свідки</w:t>
      </w:r>
    </w:p>
    <w:p w14:paraId="00000012" w14:textId="77777777" w:rsidR="0083638A" w:rsidRDefault="00B85135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розгорнутий опис фактів булінгу, відокремлюючи їх від емоцій і оціночних суджень, </w:t>
      </w:r>
    </w:p>
    <w:p w14:paraId="00000013" w14:textId="77777777" w:rsidR="0083638A" w:rsidRDefault="00B85135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наслідки фізичної, психічної, економічної та іншої ш</w:t>
      </w:r>
      <w:r>
        <w:rPr>
          <w:rFonts w:ascii="Times New Roman" w:eastAsia="Times New Roman" w:hAnsi="Times New Roman" w:cs="Times New Roman"/>
          <w:sz w:val="26"/>
          <w:szCs w:val="26"/>
        </w:rPr>
        <w:t>коди</w:t>
      </w:r>
    </w:p>
    <w:p w14:paraId="00000014" w14:textId="77777777" w:rsidR="0083638A" w:rsidRDefault="00B85135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опис дій працівників закладу освіти/батьків/інших дітей/свідків під час події (якщо вони були присутні)</w:t>
      </w:r>
    </w:p>
    <w:p w14:paraId="00000015" w14:textId="77777777" w:rsidR="0083638A" w:rsidRDefault="00B85135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яким чином ви повідомили директора, працівників закладу освіти/класного керівника, батьків інших дітей про подію (усно під час особистої розмови чи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під час телефонного дзвінка, в переписці - додайте скріни повідомлення, письмовою заявою тощо) </w:t>
      </w:r>
    </w:p>
    <w:p w14:paraId="00000016" w14:textId="77777777" w:rsidR="0083638A" w:rsidRDefault="00B85135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опис вашого реагування на подію (звернулися до поліції, психолога, лікарні тощо)</w:t>
      </w:r>
    </w:p>
    <w:p w14:paraId="00000017" w14:textId="77777777" w:rsidR="0083638A" w:rsidRDefault="00B85135">
      <w:pPr>
        <w:numPr>
          <w:ilvl w:val="0"/>
          <w:numId w:val="2"/>
        </w:num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докази (документи, фото, скріни, аудіо- та відеофайли тощо).</w:t>
      </w:r>
    </w:p>
    <w:p w14:paraId="00000018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Подія 2 …</w:t>
      </w:r>
    </w:p>
    <w:p w14:paraId="00000019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Подія 3 …</w:t>
      </w:r>
    </w:p>
    <w:p w14:paraId="0000001A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Приклади опису подій:</w:t>
      </w:r>
    </w:p>
    <w:p w14:paraId="0000001B" w14:textId="77777777" w:rsidR="0083638A" w:rsidRDefault="00B85135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Подія 1: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дата події, час, на уроці ..  дитина (діти)/вчитель/вчителька (прізвище ім’я по батькові) вдарила(в)/обізвала (в) мою дитину …  словами.</w:t>
      </w:r>
    </w:p>
    <w:p w14:paraId="0000001C" w14:textId="77777777" w:rsidR="0083638A" w:rsidRDefault="00B85135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Свідками були ….  Свідки втрутилися (опишіть, як відбувалося втручан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ня) /не звернули увагу на бійку. Моя дитина зазнала …</w:t>
      </w:r>
    </w:p>
    <w:p w14:paraId="0000001D" w14:textId="77777777" w:rsidR="0083638A" w:rsidRDefault="00B85135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Про подію повідомив(ла) класного керівника/директора (дата, час, особисто, усно, в месенджері, скрін повідомлення додається). Класний керівник/директор відреагував (опишіть реагування)/не відреагував на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подію. </w:t>
      </w:r>
    </w:p>
    <w:p w14:paraId="0000001E" w14:textId="77777777" w:rsidR="0083638A" w:rsidRDefault="00B85135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4A4A4A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Повідомив(ла) (особисто, усно, в месенджері)  батьків дитини, яка цькувала, вони  відреагували (опишіть реагування)/не відреагували на подію</w:t>
      </w:r>
      <w:r>
        <w:rPr>
          <w:rFonts w:ascii="Times New Roman" w:eastAsia="Times New Roman" w:hAnsi="Times New Roman" w:cs="Times New Roman"/>
          <w:i/>
          <w:color w:val="4A4A4A"/>
          <w:sz w:val="26"/>
          <w:szCs w:val="26"/>
        </w:rPr>
        <w:t xml:space="preserve">. </w:t>
      </w:r>
    </w:p>
    <w:p w14:paraId="0000001F" w14:textId="77777777" w:rsidR="0083638A" w:rsidRDefault="0083638A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4A4A4A"/>
          <w:sz w:val="26"/>
          <w:szCs w:val="26"/>
        </w:rPr>
      </w:pPr>
    </w:p>
    <w:p w14:paraId="00000020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 заяви додаю Додатки 1-... на … сторінках (вказується кількість сторінок усіх додатків):</w:t>
      </w:r>
    </w:p>
    <w:p w14:paraId="00000021" w14:textId="77777777" w:rsidR="0083638A" w:rsidRDefault="00B8513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Документи (назва, кількість)</w:t>
      </w:r>
    </w:p>
    <w:p w14:paraId="00000022" w14:textId="77777777" w:rsidR="0083638A" w:rsidRDefault="00B8513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Фото (опис та підпис)</w:t>
      </w:r>
    </w:p>
    <w:p w14:paraId="00000023" w14:textId="77777777" w:rsidR="0083638A" w:rsidRDefault="00B8513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Скріни  (опис та підпис)</w:t>
      </w:r>
    </w:p>
    <w:p w14:paraId="00000024" w14:textId="77777777" w:rsidR="0083638A" w:rsidRDefault="00B8513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Посилання на соціальні мережі  (опис)</w:t>
      </w:r>
    </w:p>
    <w:p w14:paraId="00000025" w14:textId="77777777" w:rsidR="0083638A" w:rsidRDefault="00B8513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Аудіозаписи  (опис та підпис)</w:t>
      </w:r>
    </w:p>
    <w:p w14:paraId="00000026" w14:textId="77777777" w:rsidR="0083638A" w:rsidRDefault="00B8513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Відеозаписи  (опис 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підпис).</w:t>
      </w:r>
    </w:p>
    <w:p w14:paraId="00000027" w14:textId="77777777" w:rsidR="0083638A" w:rsidRDefault="0083638A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28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Дата                                                                            Підпис</w:t>
      </w:r>
    </w:p>
    <w:p w14:paraId="00000029" w14:textId="77777777" w:rsidR="0083638A" w:rsidRDefault="0083638A">
      <w:pPr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000002A" w14:textId="77777777" w:rsidR="0083638A" w:rsidRDefault="0083638A">
      <w:pPr>
        <w:shd w:val="clear" w:color="auto" w:fill="FFFFFF"/>
        <w:jc w:val="both"/>
        <w:rPr>
          <w:rFonts w:ascii="Times New Roman" w:eastAsia="Times New Roman" w:hAnsi="Times New Roman" w:cs="Times New Roman"/>
          <w:color w:val="4A4A4A"/>
          <w:sz w:val="26"/>
          <w:szCs w:val="26"/>
        </w:rPr>
      </w:pPr>
    </w:p>
    <w:p w14:paraId="0000002B" w14:textId="77777777" w:rsidR="0083638A" w:rsidRDefault="0083638A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2C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Додаток 1</w:t>
      </w:r>
    </w:p>
    <w:p w14:paraId="0000002D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Документи</w:t>
      </w:r>
    </w:p>
    <w:p w14:paraId="0000002E" w14:textId="77777777" w:rsidR="0083638A" w:rsidRDefault="0083638A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2F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Додаток 2</w:t>
      </w:r>
    </w:p>
    <w:p w14:paraId="00000030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Фото з підписами</w:t>
      </w:r>
    </w:p>
    <w:p w14:paraId="00000031" w14:textId="77777777" w:rsidR="0083638A" w:rsidRDefault="0083638A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32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Додаток 3</w:t>
      </w:r>
    </w:p>
    <w:p w14:paraId="00000033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Скріни</w:t>
      </w:r>
    </w:p>
    <w:p w14:paraId="00000034" w14:textId="77777777" w:rsidR="0083638A" w:rsidRDefault="0083638A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35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Додаток 4</w:t>
      </w:r>
    </w:p>
    <w:p w14:paraId="00000036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Посилання на соціальні мережі</w:t>
      </w:r>
    </w:p>
    <w:p w14:paraId="00000037" w14:textId="77777777" w:rsidR="0083638A" w:rsidRDefault="0083638A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38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Додаток 5 </w:t>
      </w:r>
    </w:p>
    <w:p w14:paraId="00000039" w14:textId="77777777" w:rsidR="0083638A" w:rsidRDefault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Аудіозапис</w:t>
      </w:r>
    </w:p>
    <w:p w14:paraId="0000003A" w14:textId="77777777" w:rsidR="0083638A" w:rsidRDefault="0083638A">
      <w:pPr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3D" w14:textId="348DA6E3" w:rsidR="0083638A" w:rsidRDefault="00B85135" w:rsidP="00B85135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Додаток 6</w:t>
      </w:r>
      <w:bookmarkStart w:id="0" w:name="_GoBack"/>
      <w:bookmarkEnd w:id="0"/>
    </w:p>
    <w:p w14:paraId="0000003E" w14:textId="77777777" w:rsidR="0083638A" w:rsidRDefault="0083638A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3F" w14:textId="77777777" w:rsidR="0083638A" w:rsidRDefault="0083638A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83638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2C1C8E"/>
    <w:multiLevelType w:val="multilevel"/>
    <w:tmpl w:val="73C2705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7E4B5CF0"/>
    <w:multiLevelType w:val="multilevel"/>
    <w:tmpl w:val="3558D8C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38A"/>
    <w:rsid w:val="00280102"/>
    <w:rsid w:val="0083638A"/>
    <w:rsid w:val="00B8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A5A1"/>
  <w15:docId w15:val="{7ED1A3DF-6637-44DB-BD64-2AD6222D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2025-10-06T08:18:00Z</dcterms:created>
  <dcterms:modified xsi:type="dcterms:W3CDTF">2025-10-06T08:29:00Z</dcterms:modified>
</cp:coreProperties>
</file>